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CED" w:rsidRDefault="00136622">
      <w:r>
        <w:t xml:space="preserve">Задание предусматривает устный опрос с преподавателем в </w:t>
      </w:r>
      <w:proofErr w:type="spellStart"/>
      <w:r>
        <w:t>ввв</w:t>
      </w:r>
      <w:proofErr w:type="spellEnd"/>
      <w:r w:rsidR="00323A36">
        <w:t>.  Для опроса необходимо перейти по ссылке.</w:t>
      </w:r>
    </w:p>
    <w:p w:rsidR="00512384" w:rsidRDefault="00512384">
      <w:hyperlink r:id="rId4" w:history="1">
        <w:r w:rsidRPr="000B0D85">
          <w:rPr>
            <w:rStyle w:val="a3"/>
          </w:rPr>
          <w:t>https://bbb.ektu.kz/b/xzu-hhe-yid-bqv</w:t>
        </w:r>
      </w:hyperlink>
    </w:p>
    <w:p w:rsidR="00512384" w:rsidRDefault="00512384">
      <w:bookmarkStart w:id="0" w:name="_GoBack"/>
      <w:bookmarkEnd w:id="0"/>
    </w:p>
    <w:sectPr w:rsidR="00512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EE"/>
    <w:rsid w:val="000166D1"/>
    <w:rsid w:val="00136622"/>
    <w:rsid w:val="00323A36"/>
    <w:rsid w:val="00512384"/>
    <w:rsid w:val="00AB20D1"/>
    <w:rsid w:val="00AF0CED"/>
    <w:rsid w:val="00E0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CBD62A-B3AA-4F6B-9BB4-A02B9224B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23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b.ektu.kz/b/xzu-hhe-yid-bq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6</cp:revision>
  <dcterms:created xsi:type="dcterms:W3CDTF">2020-09-17T10:48:00Z</dcterms:created>
  <dcterms:modified xsi:type="dcterms:W3CDTF">2020-10-31T12:24:00Z</dcterms:modified>
</cp:coreProperties>
</file>